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029F" w14:textId="77777777" w:rsidR="00122A33" w:rsidRPr="00B464F3" w:rsidRDefault="00B27AC9" w:rsidP="00B27AC9">
      <w:pPr>
        <w:jc w:val="center"/>
        <w:rPr>
          <w:rFonts w:asciiTheme="majorHAnsi" w:hAnsiTheme="majorHAnsi"/>
          <w:b/>
          <w:sz w:val="20"/>
        </w:rPr>
      </w:pPr>
      <w:r w:rsidRPr="00B464F3">
        <w:rPr>
          <w:rFonts w:asciiTheme="majorHAnsi" w:hAnsiTheme="majorHAnsi"/>
          <w:b/>
          <w:sz w:val="20"/>
        </w:rPr>
        <w:t>ZGŁOSZENIE DZIECKA DO UDZIAŁU W KOLONIACH LETNICH</w:t>
      </w:r>
    </w:p>
    <w:p w14:paraId="4A4402A0" w14:textId="77777777" w:rsidR="00B27AC9" w:rsidRPr="00B464F3" w:rsidRDefault="00B27AC9" w:rsidP="00A94542">
      <w:pPr>
        <w:pStyle w:val="Akapitzlist"/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Informacje dotyczące wypoczynku: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392"/>
      </w:tblGrid>
      <w:tr w:rsidR="00B27AC9" w:rsidRPr="00B464F3" w14:paraId="4A4402A3" w14:textId="77777777" w:rsidTr="00B27AC9">
        <w:tc>
          <w:tcPr>
            <w:tcW w:w="2093" w:type="dxa"/>
          </w:tcPr>
          <w:p w14:paraId="4A4402A1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forma wypoczynku</w:t>
            </w:r>
          </w:p>
        </w:tc>
        <w:tc>
          <w:tcPr>
            <w:tcW w:w="5392" w:type="dxa"/>
          </w:tcPr>
          <w:p w14:paraId="4A4402A2" w14:textId="77777777" w:rsidR="00B27AC9" w:rsidRPr="00B464F3" w:rsidRDefault="00B27AC9" w:rsidP="00B27AC9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B464F3">
              <w:rPr>
                <w:rFonts w:asciiTheme="majorHAnsi" w:hAnsiTheme="majorHAnsi"/>
                <w:b/>
                <w:i/>
                <w:sz w:val="20"/>
              </w:rPr>
              <w:t>kolonia/oaza</w:t>
            </w:r>
          </w:p>
        </w:tc>
      </w:tr>
      <w:tr w:rsidR="00B27AC9" w:rsidRPr="00B464F3" w14:paraId="4A4402A6" w14:textId="77777777" w:rsidTr="00B27AC9">
        <w:tc>
          <w:tcPr>
            <w:tcW w:w="2093" w:type="dxa"/>
          </w:tcPr>
          <w:p w14:paraId="4A4402A4" w14:textId="77777777" w:rsidR="00B27AC9" w:rsidRPr="00B464F3" w:rsidRDefault="00A94542" w:rsidP="00B27AC9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T</w:t>
            </w:r>
            <w:r w:rsidR="00B27AC9" w:rsidRPr="00B464F3">
              <w:rPr>
                <w:rFonts w:asciiTheme="majorHAnsi" w:hAnsiTheme="majorHAnsi"/>
                <w:sz w:val="20"/>
              </w:rPr>
              <w:t>ermin</w:t>
            </w:r>
          </w:p>
        </w:tc>
        <w:tc>
          <w:tcPr>
            <w:tcW w:w="5392" w:type="dxa"/>
          </w:tcPr>
          <w:p w14:paraId="4A4402A5" w14:textId="77777777" w:rsidR="00B27AC9" w:rsidRPr="00B464F3" w:rsidRDefault="00B27AC9" w:rsidP="00B27AC9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B464F3">
              <w:rPr>
                <w:rFonts w:asciiTheme="majorHAnsi" w:hAnsiTheme="majorHAnsi"/>
                <w:b/>
                <w:i/>
                <w:sz w:val="20"/>
              </w:rPr>
              <w:t>22-30 lipca 2024</w:t>
            </w:r>
          </w:p>
        </w:tc>
      </w:tr>
      <w:tr w:rsidR="00B27AC9" w:rsidRPr="00B464F3" w14:paraId="4A4402A9" w14:textId="77777777" w:rsidTr="00B27AC9">
        <w:tc>
          <w:tcPr>
            <w:tcW w:w="2093" w:type="dxa"/>
          </w:tcPr>
          <w:p w14:paraId="4A4402A7" w14:textId="77777777" w:rsidR="00B27AC9" w:rsidRPr="00B464F3" w:rsidRDefault="00A94542" w:rsidP="00B27AC9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O</w:t>
            </w:r>
            <w:r w:rsidR="00B27AC9" w:rsidRPr="00B464F3">
              <w:rPr>
                <w:rFonts w:asciiTheme="majorHAnsi" w:hAnsiTheme="majorHAnsi"/>
                <w:sz w:val="20"/>
              </w:rPr>
              <w:t>środek</w:t>
            </w:r>
          </w:p>
        </w:tc>
        <w:tc>
          <w:tcPr>
            <w:tcW w:w="5392" w:type="dxa"/>
          </w:tcPr>
          <w:p w14:paraId="4A4402A8" w14:textId="77777777" w:rsidR="00B27AC9" w:rsidRPr="00B464F3" w:rsidRDefault="00B27AC9" w:rsidP="00B27AC9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B464F3">
              <w:rPr>
                <w:rFonts w:asciiTheme="majorHAnsi" w:hAnsiTheme="majorHAnsi"/>
                <w:b/>
                <w:i/>
                <w:sz w:val="20"/>
              </w:rPr>
              <w:t>Dom wypoczynkowy „JASIEK”, Młynne 62, 34-452 Ochotnica Dolna, tel.: 18 262 49 28 strona: www.ujaskawgorcach.pl</w:t>
            </w:r>
          </w:p>
        </w:tc>
      </w:tr>
      <w:tr w:rsidR="00B27AC9" w:rsidRPr="00B464F3" w14:paraId="4A4402AC" w14:textId="77777777" w:rsidTr="00B27AC9">
        <w:tc>
          <w:tcPr>
            <w:tcW w:w="2093" w:type="dxa"/>
          </w:tcPr>
          <w:p w14:paraId="4A4402AA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organizator</w:t>
            </w:r>
          </w:p>
        </w:tc>
        <w:tc>
          <w:tcPr>
            <w:tcW w:w="5392" w:type="dxa"/>
          </w:tcPr>
          <w:p w14:paraId="4A4402AB" w14:textId="77777777" w:rsidR="00B27AC9" w:rsidRPr="00B464F3" w:rsidRDefault="00B27AC9" w:rsidP="00B27AC9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B464F3">
              <w:rPr>
                <w:rFonts w:asciiTheme="majorHAnsi" w:hAnsiTheme="majorHAnsi"/>
                <w:b/>
                <w:i/>
                <w:sz w:val="20"/>
              </w:rPr>
              <w:t>Parafia św. Stanisława Kostki w Łodzi, ks. Rafał Balcerzak, tel.: 664 239 925</w:t>
            </w:r>
          </w:p>
        </w:tc>
      </w:tr>
    </w:tbl>
    <w:p w14:paraId="4A4402AD" w14:textId="77777777" w:rsidR="00B27AC9" w:rsidRPr="00B464F3" w:rsidRDefault="00B27AC9" w:rsidP="00B27AC9">
      <w:pPr>
        <w:rPr>
          <w:rFonts w:asciiTheme="majorHAnsi" w:hAnsiTheme="majorHAnsi"/>
          <w:sz w:val="20"/>
        </w:rPr>
      </w:pPr>
    </w:p>
    <w:p w14:paraId="4A4402AE" w14:textId="77777777" w:rsidR="00B27AC9" w:rsidRPr="00B464F3" w:rsidRDefault="00B27AC9" w:rsidP="00A94542">
      <w:pPr>
        <w:pStyle w:val="Akapitzlist"/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Informacje dotyczące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392"/>
      </w:tblGrid>
      <w:tr w:rsidR="00B27AC9" w:rsidRPr="00B464F3" w14:paraId="4A4402B2" w14:textId="77777777" w:rsidTr="00C262C3">
        <w:tc>
          <w:tcPr>
            <w:tcW w:w="2093" w:type="dxa"/>
            <w:vAlign w:val="center"/>
          </w:tcPr>
          <w:p w14:paraId="4A4402AF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IMIĘ</w:t>
            </w:r>
          </w:p>
        </w:tc>
        <w:tc>
          <w:tcPr>
            <w:tcW w:w="5392" w:type="dxa"/>
          </w:tcPr>
          <w:p w14:paraId="4A4402B0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B1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B6" w14:textId="77777777" w:rsidTr="00C262C3">
        <w:tc>
          <w:tcPr>
            <w:tcW w:w="2093" w:type="dxa"/>
            <w:vAlign w:val="center"/>
          </w:tcPr>
          <w:p w14:paraId="4A4402B3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NAZWISKO</w:t>
            </w:r>
          </w:p>
        </w:tc>
        <w:tc>
          <w:tcPr>
            <w:tcW w:w="5392" w:type="dxa"/>
          </w:tcPr>
          <w:p w14:paraId="4A4402B4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B5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BA" w14:textId="77777777" w:rsidTr="00C262C3">
        <w:tc>
          <w:tcPr>
            <w:tcW w:w="2093" w:type="dxa"/>
            <w:vAlign w:val="center"/>
          </w:tcPr>
          <w:p w14:paraId="4A4402B7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DATA URODZENIA</w:t>
            </w:r>
          </w:p>
        </w:tc>
        <w:tc>
          <w:tcPr>
            <w:tcW w:w="5392" w:type="dxa"/>
          </w:tcPr>
          <w:p w14:paraId="4A4402B8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B9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BE" w14:textId="77777777" w:rsidTr="00C262C3">
        <w:tc>
          <w:tcPr>
            <w:tcW w:w="2093" w:type="dxa"/>
            <w:vAlign w:val="center"/>
          </w:tcPr>
          <w:p w14:paraId="4A4402BB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NR PESEL</w:t>
            </w:r>
          </w:p>
        </w:tc>
        <w:tc>
          <w:tcPr>
            <w:tcW w:w="5392" w:type="dxa"/>
          </w:tcPr>
          <w:p w14:paraId="4A4402BC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BD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C2" w14:textId="77777777" w:rsidTr="00C262C3">
        <w:tc>
          <w:tcPr>
            <w:tcW w:w="2093" w:type="dxa"/>
            <w:vAlign w:val="center"/>
          </w:tcPr>
          <w:p w14:paraId="4A4402BF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UKOŃCZONA KLASA</w:t>
            </w:r>
          </w:p>
        </w:tc>
        <w:tc>
          <w:tcPr>
            <w:tcW w:w="5392" w:type="dxa"/>
          </w:tcPr>
          <w:p w14:paraId="4A4402C0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C1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C6" w14:textId="77777777" w:rsidTr="00C262C3">
        <w:tc>
          <w:tcPr>
            <w:tcW w:w="2093" w:type="dxa"/>
            <w:vAlign w:val="center"/>
          </w:tcPr>
          <w:p w14:paraId="4A4402C3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WZROST</w:t>
            </w:r>
          </w:p>
        </w:tc>
        <w:tc>
          <w:tcPr>
            <w:tcW w:w="5392" w:type="dxa"/>
          </w:tcPr>
          <w:p w14:paraId="4A4402C4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C5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CA" w14:textId="77777777" w:rsidTr="00C262C3">
        <w:tc>
          <w:tcPr>
            <w:tcW w:w="2093" w:type="dxa"/>
            <w:vAlign w:val="center"/>
          </w:tcPr>
          <w:p w14:paraId="4A4402C7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TEL. DO UCZESTNIKA</w:t>
            </w:r>
          </w:p>
        </w:tc>
        <w:tc>
          <w:tcPr>
            <w:tcW w:w="5392" w:type="dxa"/>
          </w:tcPr>
          <w:p w14:paraId="4A4402C8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C9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B27AC9" w:rsidRPr="00B464F3" w14:paraId="4A4402CE" w14:textId="77777777" w:rsidTr="00C262C3">
        <w:tc>
          <w:tcPr>
            <w:tcW w:w="2093" w:type="dxa"/>
            <w:vAlign w:val="center"/>
          </w:tcPr>
          <w:p w14:paraId="4A4402CB" w14:textId="77777777" w:rsidR="00B27AC9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TEL. DO RODZICÓW</w:t>
            </w:r>
          </w:p>
        </w:tc>
        <w:tc>
          <w:tcPr>
            <w:tcW w:w="5392" w:type="dxa"/>
          </w:tcPr>
          <w:p w14:paraId="4A4402CC" w14:textId="77777777" w:rsidR="00B27AC9" w:rsidRPr="00B464F3" w:rsidRDefault="00B27AC9" w:rsidP="00B27AC9">
            <w:pPr>
              <w:rPr>
                <w:rFonts w:asciiTheme="majorHAnsi" w:hAnsiTheme="majorHAnsi"/>
                <w:sz w:val="20"/>
              </w:rPr>
            </w:pPr>
          </w:p>
          <w:p w14:paraId="4A4402CD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  <w:tr w:rsidR="00C262C3" w:rsidRPr="00B464F3" w14:paraId="4A4402D1" w14:textId="77777777" w:rsidTr="00C262C3">
        <w:trPr>
          <w:trHeight w:val="2937"/>
        </w:trPr>
        <w:tc>
          <w:tcPr>
            <w:tcW w:w="2093" w:type="dxa"/>
            <w:vAlign w:val="center"/>
          </w:tcPr>
          <w:p w14:paraId="4A4402CF" w14:textId="77777777" w:rsidR="00C262C3" w:rsidRPr="00B464F3" w:rsidRDefault="00C262C3" w:rsidP="00C262C3">
            <w:pPr>
              <w:rPr>
                <w:rFonts w:asciiTheme="majorHAnsi" w:hAnsiTheme="majorHAnsi"/>
                <w:sz w:val="20"/>
              </w:rPr>
            </w:pPr>
            <w:r w:rsidRPr="00B464F3">
              <w:rPr>
                <w:rFonts w:asciiTheme="majorHAnsi" w:hAnsiTheme="majorHAnsi"/>
                <w:sz w:val="20"/>
              </w:rPr>
              <w:t>NIEZBĘDNE INFORMACJE</w:t>
            </w:r>
            <w:r w:rsidRPr="00B464F3">
              <w:rPr>
                <w:rFonts w:asciiTheme="majorHAnsi" w:hAnsiTheme="majorHAnsi"/>
                <w:sz w:val="20"/>
              </w:rPr>
              <w:br/>
              <w:t>O STANIE ZDROWIA</w:t>
            </w:r>
            <w:r w:rsidRPr="00B464F3">
              <w:rPr>
                <w:rFonts w:asciiTheme="majorHAnsi" w:hAnsiTheme="majorHAnsi"/>
                <w:sz w:val="20"/>
              </w:rPr>
              <w:br/>
              <w:t>I PRZYJMOWANYCH LEKACH</w:t>
            </w:r>
          </w:p>
        </w:tc>
        <w:tc>
          <w:tcPr>
            <w:tcW w:w="5392" w:type="dxa"/>
          </w:tcPr>
          <w:p w14:paraId="4A4402D0" w14:textId="77777777" w:rsidR="00C262C3" w:rsidRPr="00B464F3" w:rsidRDefault="00C262C3" w:rsidP="00B27AC9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4A4402D2" w14:textId="77777777" w:rsidR="00C262C3" w:rsidRPr="00B464F3" w:rsidRDefault="00C262C3" w:rsidP="00A94542">
      <w:pPr>
        <w:pStyle w:val="Akapitzlist"/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Regulamin wyjazdu:</w:t>
      </w:r>
    </w:p>
    <w:p w14:paraId="4A4402D3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ma obowiązek uczestniczyć we wszystkich punktach programu, o ile stan zdrowia będzie na to pozwalał</w:t>
      </w:r>
    </w:p>
    <w:p w14:paraId="4A4402D4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ma obowiązek punktualności i aktywnego udziału w zajęciach lub modlitwach</w:t>
      </w:r>
    </w:p>
    <w:p w14:paraId="4A4402D5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ma obowiązek dbania o czystość i porządek oraz dbania o mienie w miejscu przebywania i poza nim</w:t>
      </w:r>
    </w:p>
    <w:p w14:paraId="4A4402D6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Bezwzględnie obowiązuje zakaz picia alkoholu, palenia papierosów, zażywania narkotyków, dopalaczy i uprawiania seksu</w:t>
      </w:r>
    </w:p>
    <w:p w14:paraId="4A4402D7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Należy dostosować się do wewnętrznych regulaminów w ośrodku oraz stosowanych przez wychowawców</w:t>
      </w:r>
    </w:p>
    <w:p w14:paraId="4A4402D8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Uczestnikowi nie wolno oddalać się od grupy i opuszczać terenu bez wiedzy wychowawcy</w:t>
      </w:r>
    </w:p>
    <w:p w14:paraId="4A4402D9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powinien odnosić się z szacunkiem do kolegów, wychowawców, osób starszych i samego siebie</w:t>
      </w:r>
    </w:p>
    <w:p w14:paraId="4A4402DA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musi przestrzegać zasad bezpieczeństwa</w:t>
      </w:r>
    </w:p>
    <w:p w14:paraId="4A4402DB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o każdej chorobie, złym samopoczuciu czy wypadku ma informować wychowawcę lub kierownika</w:t>
      </w:r>
    </w:p>
    <w:p w14:paraId="4A4402DC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stosuje się do poleceń wychowawców i kierownika</w:t>
      </w:r>
    </w:p>
    <w:p w14:paraId="4A4402DD" w14:textId="77777777" w:rsidR="00C262C3" w:rsidRPr="00B464F3" w:rsidRDefault="00C262C3" w:rsidP="00A94542">
      <w:pPr>
        <w:pStyle w:val="Akapitzlist"/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Uczestnik ma prawo do:</w:t>
      </w:r>
    </w:p>
    <w:p w14:paraId="4A4402DE" w14:textId="77777777" w:rsidR="00C262C3" w:rsidRPr="00B464F3" w:rsidRDefault="00C262C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Uczestniczenia we wszystkich zajęciach programowych</w:t>
      </w:r>
    </w:p>
    <w:p w14:paraId="4A4402DF" w14:textId="77777777" w:rsidR="00C262C3" w:rsidRPr="00B464F3" w:rsidRDefault="00B464F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W</w:t>
      </w:r>
      <w:r w:rsidR="00C262C3" w:rsidRPr="00B464F3">
        <w:rPr>
          <w:rFonts w:asciiTheme="majorHAnsi" w:hAnsiTheme="majorHAnsi"/>
          <w:sz w:val="20"/>
        </w:rPr>
        <w:t>yrażania swoich poglądów i szacunku ze strony innych uczestników</w:t>
      </w:r>
    </w:p>
    <w:p w14:paraId="4A4402E0" w14:textId="77777777" w:rsidR="00C262C3" w:rsidRPr="00B464F3" w:rsidRDefault="00B464F3" w:rsidP="00C262C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Bezpiecznego i radosnego wypoczynku oraz modlitwy</w:t>
      </w:r>
    </w:p>
    <w:p w14:paraId="4A4402E1" w14:textId="77777777" w:rsidR="00B464F3" w:rsidRPr="00B464F3" w:rsidRDefault="00B464F3" w:rsidP="00A94542">
      <w:pPr>
        <w:pStyle w:val="Akapitzlist"/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Konsekwencje nieprzestrzegania regulaminu:</w:t>
      </w:r>
    </w:p>
    <w:p w14:paraId="4A4402E2" w14:textId="77777777" w:rsidR="00B464F3" w:rsidRPr="00B464F3" w:rsidRDefault="00B464F3" w:rsidP="00B464F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Upomnienie przez wychowawcę lub kierownika</w:t>
      </w:r>
    </w:p>
    <w:p w14:paraId="4A4402E3" w14:textId="77777777" w:rsidR="00B464F3" w:rsidRPr="00B464F3" w:rsidRDefault="00B464F3" w:rsidP="00B464F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Powiadomienie Rodziców/Opiekunów</w:t>
      </w:r>
    </w:p>
    <w:p w14:paraId="4A4402E4" w14:textId="77777777" w:rsidR="00B464F3" w:rsidRPr="00B464F3" w:rsidRDefault="00B464F3" w:rsidP="00B464F3">
      <w:pPr>
        <w:pStyle w:val="Akapitzlist"/>
        <w:numPr>
          <w:ilvl w:val="1"/>
          <w:numId w:val="1"/>
        </w:numPr>
        <w:rPr>
          <w:rFonts w:asciiTheme="majorHAnsi" w:hAnsiTheme="majorHAnsi"/>
          <w:sz w:val="20"/>
        </w:rPr>
      </w:pPr>
      <w:r w:rsidRPr="00B464F3">
        <w:rPr>
          <w:rFonts w:asciiTheme="majorHAnsi" w:hAnsiTheme="majorHAnsi"/>
          <w:sz w:val="20"/>
        </w:rPr>
        <w:t>Wydalenie z kolonii – w takim wypadku Rodzice lub Opiekunowie mają obowiązek odebrania dziecka w ciągu 24 godz. od chwili powiadomienie na własny koszt.</w:t>
      </w:r>
    </w:p>
    <w:p w14:paraId="4A4402E5" w14:textId="77777777" w:rsidR="00B464F3" w:rsidRPr="00B464F3" w:rsidRDefault="00B464F3" w:rsidP="00B464F3">
      <w:pPr>
        <w:rPr>
          <w:rFonts w:asciiTheme="majorHAnsi" w:hAnsiTheme="maj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3224"/>
        <w:gridCol w:w="2843"/>
      </w:tblGrid>
      <w:tr w:rsidR="00B464F3" w:rsidRPr="00B464F3" w14:paraId="4A4402F2" w14:textId="77777777" w:rsidTr="00B464F3">
        <w:trPr>
          <w:trHeight w:val="807"/>
        </w:trPr>
        <w:tc>
          <w:tcPr>
            <w:tcW w:w="1526" w:type="dxa"/>
            <w:vAlign w:val="center"/>
          </w:tcPr>
          <w:p w14:paraId="4A4402E6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7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8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9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B464F3">
              <w:rPr>
                <w:rFonts w:asciiTheme="majorHAnsi" w:hAnsiTheme="majorHAnsi" w:cs="Times New Roman"/>
                <w:sz w:val="20"/>
              </w:rPr>
              <w:t>…………………….</w:t>
            </w:r>
          </w:p>
        </w:tc>
        <w:tc>
          <w:tcPr>
            <w:tcW w:w="2977" w:type="dxa"/>
            <w:vAlign w:val="center"/>
          </w:tcPr>
          <w:p w14:paraId="4A4402EA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B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C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D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B464F3">
              <w:rPr>
                <w:rFonts w:asciiTheme="majorHAnsi" w:hAnsiTheme="majorHAnsi" w:cs="Times New Roman"/>
                <w:sz w:val="20"/>
              </w:rPr>
              <w:t>……………………………………………………</w:t>
            </w:r>
          </w:p>
        </w:tc>
        <w:tc>
          <w:tcPr>
            <w:tcW w:w="2982" w:type="dxa"/>
            <w:vAlign w:val="center"/>
          </w:tcPr>
          <w:p w14:paraId="4A4402EE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EF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F0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4A4402F1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B464F3">
              <w:rPr>
                <w:rFonts w:asciiTheme="majorHAnsi" w:hAnsiTheme="majorHAnsi" w:cs="Times New Roman"/>
                <w:sz w:val="20"/>
              </w:rPr>
              <w:t>………………..…………………………</w:t>
            </w:r>
          </w:p>
        </w:tc>
      </w:tr>
      <w:tr w:rsidR="00B464F3" w:rsidRPr="00B464F3" w14:paraId="4A4402F6" w14:textId="77777777" w:rsidTr="00B464F3">
        <w:tc>
          <w:tcPr>
            <w:tcW w:w="1526" w:type="dxa"/>
            <w:vAlign w:val="center"/>
          </w:tcPr>
          <w:p w14:paraId="4A4402F3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i/>
                <w:sz w:val="20"/>
              </w:rPr>
            </w:pPr>
            <w:r w:rsidRPr="00B464F3">
              <w:rPr>
                <w:rFonts w:asciiTheme="majorHAnsi" w:hAnsiTheme="majorHAnsi" w:cs="Times New Roman"/>
                <w:i/>
                <w:sz w:val="20"/>
              </w:rPr>
              <w:t>data</w:t>
            </w:r>
          </w:p>
        </w:tc>
        <w:tc>
          <w:tcPr>
            <w:tcW w:w="2977" w:type="dxa"/>
            <w:vAlign w:val="center"/>
          </w:tcPr>
          <w:p w14:paraId="4A4402F4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i/>
                <w:sz w:val="20"/>
              </w:rPr>
            </w:pPr>
            <w:r w:rsidRPr="00B464F3">
              <w:rPr>
                <w:rFonts w:asciiTheme="majorHAnsi" w:hAnsiTheme="majorHAnsi" w:cs="Times New Roman"/>
                <w:i/>
                <w:sz w:val="20"/>
              </w:rPr>
              <w:t>podpis rodzica/opiekuna</w:t>
            </w:r>
          </w:p>
        </w:tc>
        <w:tc>
          <w:tcPr>
            <w:tcW w:w="2982" w:type="dxa"/>
            <w:vAlign w:val="center"/>
          </w:tcPr>
          <w:p w14:paraId="4A4402F5" w14:textId="77777777" w:rsidR="00B464F3" w:rsidRPr="00B464F3" w:rsidRDefault="00B464F3" w:rsidP="00B464F3">
            <w:pPr>
              <w:jc w:val="center"/>
              <w:rPr>
                <w:rFonts w:asciiTheme="majorHAnsi" w:hAnsiTheme="majorHAnsi" w:cs="Times New Roman"/>
                <w:i/>
                <w:sz w:val="20"/>
              </w:rPr>
            </w:pPr>
            <w:r w:rsidRPr="00B464F3">
              <w:rPr>
                <w:rFonts w:asciiTheme="majorHAnsi" w:hAnsiTheme="majorHAnsi" w:cs="Times New Roman"/>
                <w:i/>
                <w:sz w:val="20"/>
              </w:rPr>
              <w:t>podpis dziecka</w:t>
            </w:r>
          </w:p>
        </w:tc>
      </w:tr>
    </w:tbl>
    <w:p w14:paraId="4A4402F7" w14:textId="77777777" w:rsidR="00B464F3" w:rsidRPr="00B464F3" w:rsidRDefault="00B464F3" w:rsidP="00B464F3">
      <w:pPr>
        <w:rPr>
          <w:rFonts w:asciiTheme="majorHAnsi" w:hAnsiTheme="majorHAnsi"/>
          <w:sz w:val="20"/>
        </w:rPr>
      </w:pPr>
    </w:p>
    <w:p w14:paraId="4A4402F8" w14:textId="77777777" w:rsidR="00B464F3" w:rsidRPr="00B464F3" w:rsidRDefault="00B464F3" w:rsidP="00B464F3">
      <w:pPr>
        <w:jc w:val="center"/>
        <w:rPr>
          <w:rFonts w:asciiTheme="majorHAnsi" w:hAnsiTheme="majorHAnsi" w:cs="Times New Roman"/>
          <w:b/>
          <w:sz w:val="20"/>
        </w:rPr>
      </w:pPr>
      <w:r w:rsidRPr="00B464F3">
        <w:rPr>
          <w:rFonts w:asciiTheme="majorHAnsi" w:hAnsiTheme="majorHAnsi" w:cs="Times New Roman"/>
          <w:b/>
          <w:sz w:val="20"/>
        </w:rPr>
        <w:lastRenderedPageBreak/>
        <w:t>OŚWIADCZENIA I ZGODY</w:t>
      </w:r>
    </w:p>
    <w:p w14:paraId="4A4402F9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Wyrażam zgodę na przetwarzanie danych osobowych mojego dziecka zawartych w karcie zgłoszeniowej w celu i zakresie niezbędnym do realizacji kolonii/oazy zgodnie z ustawą z dn. 29.08.1997 r. o ochronie danych osobowych oraz rozporządzeniem o ochronie danych osobowych z dnia 27.04.2018 r. (RODO).</w:t>
      </w:r>
    </w:p>
    <w:p w14:paraId="4A4402FA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Wyrażam zgodę na przetwarzanie danych osobowych mojego dziecka zawartych w karcie zgłoszeniowej na potrzeby niezbędne do zapewnienia bezpieczeństwa i ochrony zdrowia zgodnie z ustawą</w:t>
      </w:r>
      <w:r>
        <w:rPr>
          <w:rFonts w:asciiTheme="majorHAnsi" w:hAnsiTheme="majorHAnsi" w:cs="Times New Roman"/>
          <w:sz w:val="20"/>
        </w:rPr>
        <w:t xml:space="preserve"> z dn. 29.08.1997 r.</w:t>
      </w:r>
      <w:r>
        <w:rPr>
          <w:rFonts w:asciiTheme="majorHAnsi" w:hAnsiTheme="majorHAnsi" w:cs="Times New Roman"/>
          <w:sz w:val="20"/>
        </w:rPr>
        <w:br/>
      </w:r>
      <w:r w:rsidRPr="00B464F3">
        <w:rPr>
          <w:rFonts w:asciiTheme="majorHAnsi" w:hAnsiTheme="majorHAnsi" w:cs="Times New Roman"/>
          <w:sz w:val="20"/>
        </w:rPr>
        <w:t>o ochronie danych osobowych oraz rozporządzeniem o ochronie danych osobowych z dnia 27.04.2018 r. (RODO).</w:t>
      </w:r>
    </w:p>
    <w:p w14:paraId="4A4402FB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Wyrażam zgodę na rejestrowanie wizerunku mojego dziecka i umieszczania do na portalach społecznościowych i stronie internetowej w celu promocji kolonii/oazy i parafii organizującej wyjazd.</w:t>
      </w:r>
    </w:p>
    <w:p w14:paraId="4A4402FC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Wyrażam zgodę na udzielenie mojemu dziecku pierwszej pomocy oraz zawiadomienie służb ratunkowych w sytuacji zagrażającej zdrowiu lub życiu mojego dziecka.</w:t>
      </w:r>
    </w:p>
    <w:p w14:paraId="4A4402FD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Zobowiązuję się do poniesienia odpowiedzialności materialnej w przypadku szkody wyrządzonej przez moje dziecko.</w:t>
      </w:r>
    </w:p>
    <w:p w14:paraId="4A4402FE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Oświadczam, że zapoznałem/łam siebie oraz moje dziecko z regulaminem kolonii/oazy, przyjmuję jego treść i ją akceptuję.</w:t>
      </w:r>
    </w:p>
    <w:p w14:paraId="4A4402FF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Oświadczam, że zapoznałem/łam się z klauzulami informacyjnymi dotyczącymi przetwarzanych danych osobowych.</w:t>
      </w:r>
    </w:p>
    <w:p w14:paraId="4A440300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Oświadczam, że podane przeze mnie informacje o dziecku są prawdziwe oraz stwierdzam, że podałem/łam wszystkie znane mi informacje o dziecku, które mogą pomóc w zapewnieniu właściwej opieki dziecku podczas pobytu na koloniach/oazie.</w:t>
      </w:r>
    </w:p>
    <w:p w14:paraId="4A440301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>Oświadczam, że zapoznałem/łam się z ramowym programem kolonii/oazy, akceptuję go oraz zobowiązuję się do uiszczenia opłaty za pobyt mojego dziecka na wyjeździe (w gotówce lub przelewem) w następujących kwotach i terminach:</w:t>
      </w:r>
    </w:p>
    <w:p w14:paraId="4A440302" w14:textId="77777777" w:rsidR="00B464F3" w:rsidRPr="00A94542" w:rsidRDefault="00B464F3" w:rsidP="00B464F3">
      <w:pPr>
        <w:pStyle w:val="Akapitzlist"/>
        <w:numPr>
          <w:ilvl w:val="1"/>
          <w:numId w:val="3"/>
        </w:numPr>
        <w:rPr>
          <w:rFonts w:asciiTheme="majorHAnsi" w:hAnsiTheme="majorHAnsi" w:cs="Times New Roman"/>
          <w:b/>
          <w:sz w:val="20"/>
        </w:rPr>
      </w:pPr>
      <w:r w:rsidRPr="00A94542">
        <w:rPr>
          <w:rFonts w:asciiTheme="majorHAnsi" w:hAnsiTheme="majorHAnsi" w:cs="Times New Roman"/>
          <w:b/>
          <w:sz w:val="20"/>
        </w:rPr>
        <w:t>Zaliczka w wysokości 800 zł, wpłacana przy zgłoszeniu do 1.06.2024 (po tym terminie zaliczka jest bezzwrotna)</w:t>
      </w:r>
    </w:p>
    <w:p w14:paraId="4A440303" w14:textId="0C5FB2F0" w:rsidR="00B464F3" w:rsidRPr="00A94542" w:rsidRDefault="00B464F3" w:rsidP="00B464F3">
      <w:pPr>
        <w:pStyle w:val="Akapitzlist"/>
        <w:numPr>
          <w:ilvl w:val="1"/>
          <w:numId w:val="3"/>
        </w:numPr>
        <w:rPr>
          <w:rFonts w:asciiTheme="majorHAnsi" w:hAnsiTheme="majorHAnsi" w:cs="Times New Roman"/>
          <w:b/>
          <w:sz w:val="20"/>
        </w:rPr>
      </w:pPr>
      <w:r w:rsidRPr="00A94542">
        <w:rPr>
          <w:rFonts w:asciiTheme="majorHAnsi" w:hAnsiTheme="majorHAnsi" w:cs="Times New Roman"/>
          <w:b/>
          <w:sz w:val="20"/>
        </w:rPr>
        <w:t>Pozostała kwota w wysokości 1590 zł do dnia 1.07.2024 (w przypadku rezygnacji z wyjazdu po 1.07.2024 zwrócone zostanie 50% całej kwoty)</w:t>
      </w:r>
    </w:p>
    <w:p w14:paraId="4A440304" w14:textId="77777777" w:rsidR="00B464F3" w:rsidRDefault="00B464F3" w:rsidP="00B464F3">
      <w:pPr>
        <w:pStyle w:val="Akapitzlist"/>
        <w:rPr>
          <w:rFonts w:asciiTheme="majorHAnsi" w:hAnsiTheme="majorHAnsi" w:cs="Times New Roman"/>
          <w:sz w:val="20"/>
        </w:rPr>
      </w:pPr>
      <w:r w:rsidRPr="00B464F3">
        <w:rPr>
          <w:rFonts w:asciiTheme="majorHAnsi" w:hAnsiTheme="majorHAnsi" w:cs="Times New Roman"/>
          <w:sz w:val="20"/>
        </w:rPr>
        <w:t xml:space="preserve">Pieniądze można wpłacić w gotówce do kierownika kolonii, który wyda </w:t>
      </w:r>
      <w:r>
        <w:rPr>
          <w:rFonts w:asciiTheme="majorHAnsi" w:hAnsiTheme="majorHAnsi" w:cs="Times New Roman"/>
          <w:sz w:val="20"/>
        </w:rPr>
        <w:t>o</w:t>
      </w:r>
      <w:r w:rsidRPr="00B464F3">
        <w:rPr>
          <w:rFonts w:asciiTheme="majorHAnsi" w:hAnsiTheme="majorHAnsi" w:cs="Times New Roman"/>
          <w:sz w:val="20"/>
        </w:rPr>
        <w:t>dpowiednie potwierdzenie lub na konto bankowe:</w:t>
      </w:r>
      <w:r w:rsidRPr="00B464F3">
        <w:rPr>
          <w:rFonts w:asciiTheme="majorHAnsi" w:hAnsiTheme="majorHAnsi" w:cs="Times New Roman"/>
          <w:sz w:val="20"/>
        </w:rPr>
        <w:br/>
      </w:r>
      <w:r w:rsidRPr="00A94542">
        <w:rPr>
          <w:rFonts w:asciiTheme="majorHAnsi" w:hAnsiTheme="majorHAnsi" w:cs="Times New Roman"/>
          <w:b/>
          <w:sz w:val="20"/>
        </w:rPr>
        <w:t>ING Bank Śląski 38 1050 1461 1000 0092 3768 5699</w:t>
      </w:r>
      <w:r>
        <w:rPr>
          <w:rFonts w:asciiTheme="majorHAnsi" w:hAnsiTheme="majorHAnsi" w:cs="Times New Roman"/>
          <w:sz w:val="20"/>
        </w:rPr>
        <w:br/>
        <w:t>RAFAŁ BALCERZAK</w:t>
      </w:r>
    </w:p>
    <w:p w14:paraId="4A440305" w14:textId="77777777" w:rsidR="00B464F3" w:rsidRDefault="00B464F3" w:rsidP="00B464F3">
      <w:pPr>
        <w:pStyle w:val="Akapitzlist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 xml:space="preserve">Tytułem: </w:t>
      </w:r>
      <w:r w:rsidRPr="00A94542">
        <w:rPr>
          <w:rFonts w:asciiTheme="majorHAnsi" w:hAnsiTheme="majorHAnsi" w:cs="Times New Roman"/>
          <w:b/>
          <w:sz w:val="20"/>
        </w:rPr>
        <w:t>KOLONIE LETNIE</w:t>
      </w:r>
      <w:r w:rsidRPr="00B464F3">
        <w:rPr>
          <w:rFonts w:asciiTheme="majorHAnsi" w:hAnsiTheme="majorHAnsi" w:cs="Times New Roman"/>
          <w:sz w:val="20"/>
        </w:rPr>
        <w:br/>
        <w:t>Można też poprosić o wystawienie odpowiedniego zaświadczenia z Parafii o odbytych koloniach oraz kosztach z nimi związanych.</w:t>
      </w:r>
    </w:p>
    <w:p w14:paraId="4A440306" w14:textId="77777777" w:rsidR="00B464F3" w:rsidRPr="00B464F3" w:rsidRDefault="00B464F3" w:rsidP="00B464F3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W Przypadku, gdy Uczestnik nie będzie chciał korzystać z którejś atrakcji</w:t>
      </w:r>
      <w:r w:rsidR="00A94542">
        <w:rPr>
          <w:rFonts w:asciiTheme="majorHAnsi" w:hAnsiTheme="majorHAnsi" w:cs="Times New Roman"/>
          <w:sz w:val="20"/>
        </w:rPr>
        <w:t>, która jest płatna, to pieniądze za to nie będą zwracane.</w:t>
      </w:r>
    </w:p>
    <w:p w14:paraId="4A440307" w14:textId="77777777" w:rsidR="00B464F3" w:rsidRPr="00B464F3" w:rsidRDefault="00B464F3" w:rsidP="00B464F3">
      <w:pPr>
        <w:rPr>
          <w:rFonts w:asciiTheme="majorHAnsi" w:hAnsiTheme="majorHAnsi" w:cs="Times New Roman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4173"/>
      </w:tblGrid>
      <w:tr w:rsidR="00B464F3" w:rsidRPr="00B464F3" w14:paraId="4A440310" w14:textId="77777777" w:rsidTr="003E2088">
        <w:trPr>
          <w:trHeight w:val="807"/>
          <w:jc w:val="center"/>
        </w:trPr>
        <w:tc>
          <w:tcPr>
            <w:tcW w:w="3227" w:type="dxa"/>
          </w:tcPr>
          <w:p w14:paraId="4A440308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9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A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B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  <w:r w:rsidRPr="00B464F3">
              <w:rPr>
                <w:rFonts w:asciiTheme="majorHAnsi" w:hAnsiTheme="majorHAnsi" w:cs="Times New Roman"/>
                <w:sz w:val="20"/>
              </w:rPr>
              <w:t>………………………………………</w:t>
            </w:r>
            <w:r>
              <w:rPr>
                <w:rFonts w:asciiTheme="majorHAnsi" w:hAnsiTheme="majorHAnsi" w:cs="Times New Roman"/>
                <w:sz w:val="20"/>
              </w:rPr>
              <w:t>…………...</w:t>
            </w:r>
            <w:r w:rsidRPr="00B464F3">
              <w:rPr>
                <w:rFonts w:asciiTheme="majorHAnsi" w:hAnsiTheme="majorHAnsi" w:cs="Times New Roman"/>
                <w:sz w:val="20"/>
              </w:rPr>
              <w:t>….</w:t>
            </w:r>
          </w:p>
        </w:tc>
        <w:tc>
          <w:tcPr>
            <w:tcW w:w="4961" w:type="dxa"/>
          </w:tcPr>
          <w:p w14:paraId="4A44030C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D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E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</w:p>
          <w:p w14:paraId="4A44030F" w14:textId="77777777" w:rsidR="00B464F3" w:rsidRPr="00B464F3" w:rsidRDefault="00B464F3" w:rsidP="003E2088">
            <w:pPr>
              <w:rPr>
                <w:rFonts w:asciiTheme="majorHAnsi" w:hAnsiTheme="majorHAnsi" w:cs="Times New Roman"/>
                <w:sz w:val="20"/>
              </w:rPr>
            </w:pPr>
            <w:r w:rsidRPr="00B464F3">
              <w:rPr>
                <w:rFonts w:asciiTheme="majorHAnsi" w:hAnsiTheme="majorHAnsi" w:cs="Times New Roman"/>
                <w:sz w:val="20"/>
              </w:rPr>
              <w:t xml:space="preserve">    ………………</w:t>
            </w:r>
            <w:r>
              <w:rPr>
                <w:rFonts w:asciiTheme="majorHAnsi" w:hAnsiTheme="majorHAnsi" w:cs="Times New Roman"/>
                <w:sz w:val="20"/>
              </w:rPr>
              <w:t>………..</w:t>
            </w:r>
            <w:r w:rsidRPr="00B464F3">
              <w:rPr>
                <w:rFonts w:asciiTheme="majorHAnsi" w:hAnsiTheme="majorHAnsi" w:cs="Times New Roman"/>
                <w:sz w:val="20"/>
              </w:rPr>
              <w:t>…..……………………………………</w:t>
            </w:r>
          </w:p>
        </w:tc>
      </w:tr>
      <w:tr w:rsidR="00B464F3" w:rsidRPr="00B464F3" w14:paraId="4A440313" w14:textId="77777777" w:rsidTr="003E2088">
        <w:trPr>
          <w:trHeight w:val="807"/>
          <w:jc w:val="center"/>
        </w:trPr>
        <w:tc>
          <w:tcPr>
            <w:tcW w:w="3227" w:type="dxa"/>
          </w:tcPr>
          <w:p w14:paraId="4A440311" w14:textId="77777777" w:rsidR="00B464F3" w:rsidRPr="00B464F3" w:rsidRDefault="00B464F3" w:rsidP="003E2088">
            <w:pPr>
              <w:jc w:val="center"/>
              <w:rPr>
                <w:rFonts w:asciiTheme="majorHAnsi" w:hAnsiTheme="majorHAnsi" w:cs="Times New Roman"/>
                <w:i/>
                <w:sz w:val="20"/>
              </w:rPr>
            </w:pPr>
            <w:r w:rsidRPr="00B464F3">
              <w:rPr>
                <w:rFonts w:asciiTheme="majorHAnsi" w:hAnsiTheme="majorHAnsi" w:cs="Times New Roman"/>
                <w:i/>
                <w:sz w:val="20"/>
              </w:rPr>
              <w:t>miejscowość i data</w:t>
            </w:r>
          </w:p>
        </w:tc>
        <w:tc>
          <w:tcPr>
            <w:tcW w:w="4961" w:type="dxa"/>
          </w:tcPr>
          <w:p w14:paraId="4A440312" w14:textId="77777777" w:rsidR="00B464F3" w:rsidRPr="00B464F3" w:rsidRDefault="00B464F3" w:rsidP="003E2088">
            <w:pPr>
              <w:jc w:val="center"/>
              <w:rPr>
                <w:rFonts w:asciiTheme="majorHAnsi" w:hAnsiTheme="majorHAnsi" w:cs="Times New Roman"/>
                <w:i/>
                <w:sz w:val="20"/>
              </w:rPr>
            </w:pPr>
            <w:r w:rsidRPr="00B464F3">
              <w:rPr>
                <w:rFonts w:asciiTheme="majorHAnsi" w:hAnsiTheme="majorHAnsi" w:cs="Times New Roman"/>
                <w:i/>
                <w:sz w:val="20"/>
              </w:rPr>
              <w:t>podpis rodzica/opiekuna</w:t>
            </w:r>
          </w:p>
        </w:tc>
      </w:tr>
    </w:tbl>
    <w:p w14:paraId="4A440314" w14:textId="77777777" w:rsidR="00B464F3" w:rsidRPr="00B464F3" w:rsidRDefault="00B464F3" w:rsidP="00B464F3">
      <w:pPr>
        <w:rPr>
          <w:rFonts w:asciiTheme="majorHAnsi" w:hAnsiTheme="majorHAnsi" w:cs="Times New Roman"/>
          <w:sz w:val="20"/>
        </w:rPr>
      </w:pPr>
    </w:p>
    <w:p w14:paraId="4A440315" w14:textId="77777777" w:rsidR="00B464F3" w:rsidRPr="00B464F3" w:rsidRDefault="00B464F3" w:rsidP="00B464F3">
      <w:pPr>
        <w:rPr>
          <w:rFonts w:asciiTheme="majorHAnsi" w:hAnsiTheme="majorHAnsi"/>
          <w:sz w:val="20"/>
        </w:rPr>
      </w:pPr>
    </w:p>
    <w:sectPr w:rsidR="00B464F3" w:rsidRPr="00B464F3" w:rsidSect="00B27A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5E9"/>
    <w:multiLevelType w:val="hybridMultilevel"/>
    <w:tmpl w:val="93B4F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30657"/>
    <w:multiLevelType w:val="hybridMultilevel"/>
    <w:tmpl w:val="4C18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25FFD"/>
    <w:multiLevelType w:val="hybridMultilevel"/>
    <w:tmpl w:val="C0F8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3141">
    <w:abstractNumId w:val="2"/>
  </w:num>
  <w:num w:numId="2" w16cid:durableId="1063333429">
    <w:abstractNumId w:val="0"/>
  </w:num>
  <w:num w:numId="3" w16cid:durableId="5033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C9"/>
    <w:rsid w:val="00122A33"/>
    <w:rsid w:val="009C23F8"/>
    <w:rsid w:val="00A94542"/>
    <w:rsid w:val="00B27AC9"/>
    <w:rsid w:val="00B464F3"/>
    <w:rsid w:val="00C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029F"/>
  <w15:docId w15:val="{9D173A0B-D34E-4F34-965A-FDD7BDF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AC9"/>
    <w:pPr>
      <w:ind w:left="720"/>
      <w:contextualSpacing/>
    </w:pPr>
  </w:style>
  <w:style w:type="table" w:styleId="Tabela-Siatka">
    <w:name w:val="Table Grid"/>
    <w:basedOn w:val="Standardowy"/>
    <w:uiPriority w:val="59"/>
    <w:rsid w:val="00B2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7C4C-3B9B-458A-9C6A-BCC7FB21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Rafał</cp:lastModifiedBy>
  <cp:revision>2</cp:revision>
  <dcterms:created xsi:type="dcterms:W3CDTF">2024-02-05T14:37:00Z</dcterms:created>
  <dcterms:modified xsi:type="dcterms:W3CDTF">2024-02-06T18:17:00Z</dcterms:modified>
</cp:coreProperties>
</file>